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3BD9A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4"/>
          <w:szCs w:val="44"/>
        </w:rPr>
      </w:pPr>
      <w:r>
        <w:rPr>
          <w:rFonts w:ascii="Calibri,Bold" w:hAnsi="Calibri,Bold" w:cs="Calibri,Bold"/>
          <w:b/>
          <w:bCs/>
          <w:sz w:val="44"/>
          <w:szCs w:val="44"/>
        </w:rPr>
        <w:t>POTVRZENÍ O BEZINFEKČNOSTI</w:t>
      </w:r>
    </w:p>
    <w:p w14:paraId="4F3D62B5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4"/>
          <w:szCs w:val="44"/>
        </w:rPr>
      </w:pPr>
    </w:p>
    <w:p w14:paraId="0100A894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Potvrzuji, že mé dítě:</w:t>
      </w:r>
    </w:p>
    <w:p w14:paraId="114FDBAF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FAB789B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Narozené:</w:t>
      </w:r>
    </w:p>
    <w:p w14:paraId="303EA1D9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DD3C138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Bytem:</w:t>
      </w:r>
    </w:p>
    <w:p w14:paraId="6FA874CE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95FF98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Datum *)</w:t>
      </w:r>
    </w:p>
    <w:p w14:paraId="117B2E55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DAD2AA0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*) Bezinfekčnost musí být datována maximálně 2 dny před začátkem turnusu fotbalového soustředění</w:t>
      </w:r>
    </w:p>
    <w:p w14:paraId="37491B5C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br/>
        <w:t>nemá lékařem nařízenou karanténu, není infekčně nemocné a v poslední době se nedostalo</w:t>
      </w:r>
    </w:p>
    <w:p w14:paraId="0AAB6D18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do styku s osobou, která nemá lékařem nařízenou karanténu nebo je infekčně nemocná.</w:t>
      </w:r>
    </w:p>
    <w:p w14:paraId="6D84EEEF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podpis zákonného zástupce</w:t>
      </w:r>
    </w:p>
    <w:p w14:paraId="1FCF3007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A7230EA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6"/>
          <w:szCs w:val="26"/>
        </w:rPr>
      </w:pPr>
      <w:r>
        <w:rPr>
          <w:rFonts w:ascii="Calibri,Italic" w:hAnsi="Calibri,Italic" w:cs="Calibri,Italic"/>
          <w:i/>
          <w:iCs/>
          <w:sz w:val="26"/>
          <w:szCs w:val="26"/>
        </w:rPr>
        <w:t>odevzdává se na srazu účastníků</w:t>
      </w:r>
    </w:p>
    <w:p w14:paraId="39CB7FF0" w14:textId="7ABCA9F9" w:rsidR="00D80DF7" w:rsidRDefault="000D365A" w:rsidP="00D80DF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6"/>
          <w:szCs w:val="26"/>
        </w:rPr>
      </w:pP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br/>
      </w:r>
      <w:r>
        <w:rPr>
          <w:rFonts w:ascii="Calibri,Italic" w:hAnsi="Calibri,Italic" w:cs="Calibri,Italic"/>
          <w:i/>
          <w:iCs/>
          <w:sz w:val="26"/>
          <w:szCs w:val="26"/>
        </w:rPr>
        <w:lastRenderedPageBreak/>
        <w:br/>
      </w:r>
      <w:bookmarkStart w:id="0" w:name="_GoBack"/>
      <w:bookmarkEnd w:id="0"/>
    </w:p>
    <w:p w14:paraId="4EF7E87D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6"/>
          <w:szCs w:val="26"/>
        </w:rPr>
      </w:pPr>
    </w:p>
    <w:p w14:paraId="179ED622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4"/>
          <w:szCs w:val="44"/>
        </w:rPr>
      </w:pPr>
      <w:r>
        <w:rPr>
          <w:rFonts w:ascii="Calibri,Bold" w:hAnsi="Calibri,Bold" w:cs="Calibri,Bold"/>
          <w:b/>
          <w:bCs/>
          <w:sz w:val="44"/>
          <w:szCs w:val="44"/>
        </w:rPr>
        <w:t>PROHLÁŠENÍ O UŽÍVÁNÍ LÉKŮ</w:t>
      </w:r>
    </w:p>
    <w:p w14:paraId="43899E35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  <w:t>Souhlasím, že mé dítě:</w:t>
      </w:r>
    </w:p>
    <w:p w14:paraId="11873884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B8FCA97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Může užívat léky po dobu fotbalového soustředění</w:t>
      </w:r>
    </w:p>
    <w:p w14:paraId="265BC3E5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/>
        <w:t>od ……………….... do ………</w:t>
      </w:r>
      <w:proofErr w:type="gramStart"/>
      <w:r>
        <w:rPr>
          <w:rFonts w:ascii="Calibri" w:hAnsi="Calibri" w:cs="Calibri"/>
          <w:sz w:val="28"/>
          <w:szCs w:val="28"/>
        </w:rPr>
        <w:t>…….</w:t>
      </w:r>
      <w:proofErr w:type="gramEnd"/>
      <w:r>
        <w:rPr>
          <w:rFonts w:ascii="Calibri" w:hAnsi="Calibri" w:cs="Calibri"/>
          <w:sz w:val="28"/>
          <w:szCs w:val="28"/>
        </w:rPr>
        <w:t>.…. samostatně.</w:t>
      </w:r>
    </w:p>
    <w:p w14:paraId="2976F525" w14:textId="77777777" w:rsidR="00D80DF7" w:rsidRDefault="00D80DF7" w:rsidP="00D80D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,Bold" w:hAnsi="Calibri,Bold" w:cs="Calibri,Bold"/>
          <w:b/>
          <w:bCs/>
          <w:sz w:val="44"/>
          <w:szCs w:val="44"/>
        </w:rPr>
        <w:br/>
      </w:r>
    </w:p>
    <w:p w14:paraId="53A754D2" w14:textId="77777777" w:rsidR="00C32AC6" w:rsidRDefault="00D80DF7" w:rsidP="00D80DF7">
      <w:r>
        <w:rPr>
          <w:rFonts w:ascii="Calibri" w:hAnsi="Calibri" w:cs="Calibri"/>
        </w:rPr>
        <w:t>podpis zákonného zástupce</w:t>
      </w:r>
    </w:p>
    <w:sectPr w:rsidR="00C32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F7"/>
    <w:rsid w:val="000D365A"/>
    <w:rsid w:val="008713B9"/>
    <w:rsid w:val="00D80DF7"/>
    <w:rsid w:val="00EA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8733"/>
  <w15:chartTrackingRefBased/>
  <w15:docId w15:val="{B8AA062F-B57D-495A-9354-2C9196EE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Křížová</dc:creator>
  <cp:keywords/>
  <dc:description/>
  <cp:lastModifiedBy>Marcela Křížová</cp:lastModifiedBy>
  <cp:revision>2</cp:revision>
  <dcterms:created xsi:type="dcterms:W3CDTF">2019-08-09T11:57:00Z</dcterms:created>
  <dcterms:modified xsi:type="dcterms:W3CDTF">2019-08-13T07:29:00Z</dcterms:modified>
</cp:coreProperties>
</file>