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7D9D" w:rsidRPr="00486A91" w:rsidRDefault="00486A91">
      <w:pPr>
        <w:rPr>
          <w:b/>
          <w:bCs/>
          <w:sz w:val="40"/>
          <w:szCs w:val="40"/>
        </w:rPr>
      </w:pPr>
      <w:r w:rsidRPr="00486A91">
        <w:rPr>
          <w:b/>
          <w:bCs/>
          <w:sz w:val="40"/>
          <w:szCs w:val="40"/>
        </w:rPr>
        <w:t>Návod na ZOOM</w:t>
      </w:r>
    </w:p>
    <w:p w:rsidR="00486A91" w:rsidRDefault="00486A91"/>
    <w:p w:rsidR="00486A91" w:rsidRDefault="00486A91">
      <w:r>
        <w:t xml:space="preserve">1) Klikněte na odkaz našeho </w:t>
      </w:r>
      <w:proofErr w:type="spellStart"/>
      <w:r>
        <w:t>ZOOMu</w:t>
      </w:r>
      <w:proofErr w:type="spellEnd"/>
      <w:r w:rsidR="00125D07">
        <w:t xml:space="preserve"> </w:t>
      </w:r>
      <w:hyperlink r:id="rId5" w:history="1">
        <w:r w:rsidR="00125D07" w:rsidRPr="00125D07">
          <w:rPr>
            <w:rStyle w:val="Hypertextovodkaz"/>
          </w:rPr>
          <w:t>ZDE</w:t>
        </w:r>
      </w:hyperlink>
      <w:r w:rsidR="00125D07">
        <w:t>.</w:t>
      </w:r>
    </w:p>
    <w:p w:rsidR="00486A91" w:rsidRDefault="00486A91"/>
    <w:p w:rsidR="00486A91" w:rsidRDefault="00486A91">
      <w:r>
        <w:t>2) Objeví se následující obrazovka – proto, abyste nemuseli nic stahovat tak pokračujte následujícím krokem</w:t>
      </w:r>
    </w:p>
    <w:p w:rsidR="00486A91" w:rsidRDefault="00486A91" w:rsidP="00486A91">
      <w:pPr>
        <w:pStyle w:val="Odstavecseseznamem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2192725</wp:posOffset>
                </wp:positionH>
                <wp:positionV relativeFrom="paragraph">
                  <wp:posOffset>295025</wp:posOffset>
                </wp:positionV>
                <wp:extent cx="682347" cy="1193522"/>
                <wp:effectExtent l="12700" t="12700" r="41910" b="26035"/>
                <wp:wrapNone/>
                <wp:docPr id="3" name="Přímá spojovací šip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47" cy="119352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0E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ovací šipka 3" o:spid="_x0000_s1026" type="#_x0000_t32" style="position:absolute;margin-left:172.65pt;margin-top:23.25pt;width:53.75pt;height:9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&#13;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2314461</wp:posOffset>
                </wp:positionH>
                <wp:positionV relativeFrom="paragraph">
                  <wp:posOffset>1598930</wp:posOffset>
                </wp:positionV>
                <wp:extent cx="1130157" cy="339047"/>
                <wp:effectExtent l="12700" t="12700" r="26035" b="2984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157" cy="33904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C55599" id="Zaoblený obdélník 2" o:spid="_x0000_s1026" style="position:absolute;margin-left:182.25pt;margin-top:125.9pt;width:89pt;height:2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" filled="f" strokecolor="red" strokeweight="3pt">
                <v:stroke joinstyle="miter"/>
              </v:roundrect>
            </w:pict>
          </mc:Fallback>
        </mc:AlternateContent>
      </w:r>
      <w:r>
        <w:t xml:space="preserve">Klikněte na </w:t>
      </w:r>
      <w:r w:rsidRPr="00486A91">
        <w:rPr>
          <w:b/>
          <w:bCs/>
          <w:color w:val="FF0000"/>
        </w:rPr>
        <w:t>Lunch Meeting</w:t>
      </w:r>
    </w:p>
    <w:p w:rsidR="00486A91" w:rsidRDefault="00486A91"/>
    <w:p w:rsidR="00486A91" w:rsidRDefault="00486A91"/>
    <w:p w:rsidR="00486A91" w:rsidRDefault="00486A9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1468598</wp:posOffset>
            </wp:positionV>
            <wp:extent cx="5756910" cy="2804795"/>
            <wp:effectExtent l="0" t="0" r="0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3) Nyní přibyde na obrazovce další odkaz</w:t>
      </w:r>
    </w:p>
    <w:p w:rsidR="00486A91" w:rsidRDefault="00486A91" w:rsidP="00486A91">
      <w:pPr>
        <w:pStyle w:val="Odstavecseseznamem"/>
        <w:numPr>
          <w:ilvl w:val="0"/>
          <w:numId w:val="1"/>
        </w:numPr>
      </w:pPr>
      <w:r>
        <w:t xml:space="preserve">Klikněte na </w:t>
      </w:r>
      <w:r w:rsidRPr="00486A91">
        <w:rPr>
          <w:b/>
          <w:bCs/>
        </w:rPr>
        <w:t>„</w:t>
      </w:r>
      <w:proofErr w:type="spellStart"/>
      <w:r w:rsidRPr="00486A91">
        <w:rPr>
          <w:b/>
          <w:bCs/>
        </w:rPr>
        <w:t>Having</w:t>
      </w:r>
      <w:proofErr w:type="spellEnd"/>
      <w:r w:rsidRPr="00486A91">
        <w:rPr>
          <w:b/>
          <w:bCs/>
        </w:rPr>
        <w:t xml:space="preserve"> </w:t>
      </w:r>
      <w:proofErr w:type="spellStart"/>
      <w:r w:rsidRPr="00486A91">
        <w:rPr>
          <w:b/>
          <w:bCs/>
        </w:rPr>
        <w:t>issues</w:t>
      </w:r>
      <w:proofErr w:type="spellEnd"/>
      <w:r w:rsidRPr="00486A91">
        <w:rPr>
          <w:b/>
          <w:bCs/>
        </w:rPr>
        <w:t xml:space="preserve"> </w:t>
      </w:r>
      <w:proofErr w:type="spellStart"/>
      <w:r w:rsidRPr="00486A91">
        <w:rPr>
          <w:b/>
          <w:bCs/>
        </w:rPr>
        <w:t>with</w:t>
      </w:r>
      <w:proofErr w:type="spellEnd"/>
      <w:r w:rsidRPr="00486A91">
        <w:rPr>
          <w:b/>
          <w:bCs/>
        </w:rPr>
        <w:t xml:space="preserve"> Zoom </w:t>
      </w:r>
      <w:proofErr w:type="spellStart"/>
      <w:r w:rsidRPr="00486A91">
        <w:rPr>
          <w:b/>
          <w:bCs/>
        </w:rPr>
        <w:t>Clinet</w:t>
      </w:r>
      <w:proofErr w:type="spellEnd"/>
      <w:r w:rsidRPr="00486A91">
        <w:rPr>
          <w:b/>
          <w:bCs/>
        </w:rPr>
        <w:t xml:space="preserve">? </w:t>
      </w:r>
      <w:proofErr w:type="spellStart"/>
      <w:r w:rsidRPr="00486A91">
        <w:rPr>
          <w:b/>
          <w:bCs/>
        </w:rPr>
        <w:t>Join</w:t>
      </w:r>
      <w:proofErr w:type="spellEnd"/>
      <w:r w:rsidRPr="00486A91">
        <w:rPr>
          <w:b/>
          <w:bCs/>
        </w:rPr>
        <w:t xml:space="preserve"> </w:t>
      </w:r>
      <w:proofErr w:type="spellStart"/>
      <w:r w:rsidRPr="00486A91">
        <w:rPr>
          <w:b/>
          <w:bCs/>
        </w:rPr>
        <w:t>from</w:t>
      </w:r>
      <w:proofErr w:type="spellEnd"/>
      <w:r w:rsidRPr="00486A91">
        <w:rPr>
          <w:b/>
          <w:bCs/>
        </w:rPr>
        <w:t xml:space="preserve"> </w:t>
      </w:r>
      <w:proofErr w:type="spellStart"/>
      <w:r w:rsidRPr="00486A91">
        <w:rPr>
          <w:b/>
          <w:bCs/>
        </w:rPr>
        <w:t>Your</w:t>
      </w:r>
      <w:proofErr w:type="spellEnd"/>
      <w:r w:rsidRPr="00486A91">
        <w:rPr>
          <w:b/>
          <w:bCs/>
        </w:rPr>
        <w:t xml:space="preserve"> Browser“</w:t>
      </w:r>
    </w:p>
    <w:p w:rsidR="00486A91" w:rsidRDefault="00486A91">
      <w:r w:rsidRPr="00486A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70648" wp14:editId="7B78AF86">
                <wp:simplePos x="0" y="0"/>
                <wp:positionH relativeFrom="column">
                  <wp:posOffset>2513651</wp:posOffset>
                </wp:positionH>
                <wp:positionV relativeFrom="paragraph">
                  <wp:posOffset>126814</wp:posOffset>
                </wp:positionV>
                <wp:extent cx="363491" cy="2257889"/>
                <wp:effectExtent l="12700" t="12700" r="43180" b="28575"/>
                <wp:wrapNone/>
                <wp:docPr id="6" name="Přímá spojovací šipk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491" cy="225788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EA1B5" id="Přímá spojovací šipka 6" o:spid="_x0000_s1026" type="#_x0000_t32" style="position:absolute;margin-left:197.95pt;margin-top:10pt;width:28.6pt;height:17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" strokecolor="red" strokeweight="1.5pt">
                <v:stroke endarrow="block" joinstyle="miter"/>
              </v:shape>
            </w:pict>
          </mc:Fallback>
        </mc:AlternateContent>
      </w:r>
      <w:r w:rsidRPr="00486A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E2548" wp14:editId="02891380">
                <wp:simplePos x="0" y="0"/>
                <wp:positionH relativeFrom="column">
                  <wp:posOffset>2010217</wp:posOffset>
                </wp:positionH>
                <wp:positionV relativeFrom="paragraph">
                  <wp:posOffset>2469322</wp:posOffset>
                </wp:positionV>
                <wp:extent cx="1805826" cy="244154"/>
                <wp:effectExtent l="12700" t="12700" r="23495" b="2286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826" cy="24415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523BF" id="Zaoblený obdélník 5" o:spid="_x0000_s1026" style="position:absolute;margin-left:158.3pt;margin-top:194.45pt;width:142.2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&#13;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5250095</wp:posOffset>
            </wp:positionV>
            <wp:extent cx="5756910" cy="2816860"/>
            <wp:effectExtent l="0" t="0" r="0" b="254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A91" w:rsidRDefault="00486A91"/>
    <w:p w:rsidR="00486A91" w:rsidRDefault="00486A91" w:rsidP="00486A91">
      <w:pPr>
        <w:pStyle w:val="Odstavecseseznamem"/>
        <w:numPr>
          <w:ilvl w:val="0"/>
          <w:numId w:val="1"/>
        </w:numPr>
      </w:pPr>
      <w:r>
        <w:t>POKUD BYSTE SI CHTĚLI AKLIKACI STÁHNOUT DO POČÍTAČE (JE TO LEPŠÍ) tak klikněte na odkaz nad tím vyznačeným</w:t>
      </w:r>
    </w:p>
    <w:p w:rsidR="00486A91" w:rsidRDefault="00486A91" w:rsidP="00486A91"/>
    <w:p w:rsidR="00486A91" w:rsidRDefault="00486A91" w:rsidP="00486A91">
      <w:r>
        <w:lastRenderedPageBreak/>
        <w:t>4) Objeví se následující nabídka</w:t>
      </w:r>
    </w:p>
    <w:p w:rsidR="00486A91" w:rsidRPr="00486A91" w:rsidRDefault="00486A91" w:rsidP="00486A91">
      <w:pPr>
        <w:pStyle w:val="Odstavecseseznamem"/>
        <w:numPr>
          <w:ilvl w:val="0"/>
          <w:numId w:val="1"/>
        </w:numPr>
      </w:pPr>
      <w:r>
        <w:t xml:space="preserve">Do kolonky </w:t>
      </w:r>
      <w:proofErr w:type="spellStart"/>
      <w:r w:rsidRPr="00486A91">
        <w:rPr>
          <w:b/>
          <w:bCs/>
        </w:rPr>
        <w:t>Your</w:t>
      </w:r>
      <w:proofErr w:type="spellEnd"/>
      <w:r w:rsidRPr="00486A91">
        <w:rPr>
          <w:b/>
          <w:bCs/>
        </w:rPr>
        <w:t xml:space="preserve"> </w:t>
      </w:r>
      <w:proofErr w:type="spellStart"/>
      <w:r w:rsidRPr="00486A91">
        <w:rPr>
          <w:b/>
          <w:bCs/>
        </w:rPr>
        <w:t>Name</w:t>
      </w:r>
      <w:proofErr w:type="spellEnd"/>
      <w:r>
        <w:t xml:space="preserve"> zadejte celé své </w:t>
      </w:r>
      <w:r w:rsidRPr="00486A91">
        <w:rPr>
          <w:b/>
          <w:bCs/>
        </w:rPr>
        <w:t>jméno a příjemní</w:t>
      </w:r>
    </w:p>
    <w:p w:rsidR="00486A91" w:rsidRDefault="00486A91" w:rsidP="00486A91">
      <w:pPr>
        <w:pStyle w:val="Odstavecseseznamem"/>
        <w:numPr>
          <w:ilvl w:val="0"/>
          <w:numId w:val="1"/>
        </w:numPr>
      </w:pPr>
      <w:r>
        <w:t xml:space="preserve">Zaškrtněte políčko pod svým </w:t>
      </w:r>
      <w:proofErr w:type="spellStart"/>
      <w:r>
        <w:t>jméněm</w:t>
      </w:r>
      <w:proofErr w:type="spellEnd"/>
    </w:p>
    <w:p w:rsidR="00486A91" w:rsidRPr="00486A91" w:rsidRDefault="00486A91" w:rsidP="00486A91">
      <w:pPr>
        <w:pStyle w:val="Odstavecseseznamem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D7D30C" wp14:editId="72C82316">
                <wp:simplePos x="0" y="0"/>
                <wp:positionH relativeFrom="column">
                  <wp:posOffset>2653430</wp:posOffset>
                </wp:positionH>
                <wp:positionV relativeFrom="paragraph">
                  <wp:posOffset>4914472</wp:posOffset>
                </wp:positionV>
                <wp:extent cx="1427480" cy="343535"/>
                <wp:effectExtent l="0" t="0" r="0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6A91" w:rsidRDefault="00486A91" w:rsidP="00486A91">
                            <w:pPr>
                              <w:jc w:val="center"/>
                            </w:pPr>
                            <w:r>
                              <w:t xml:space="preserve">Klikněte na </w:t>
                            </w:r>
                            <w:proofErr w:type="spellStart"/>
                            <w:r>
                              <w:t>Join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7D30C" id="_x0000_t202" coordsize="21600,21600" o:spt="202" path="m,l,21600r21600,l21600,xe">
                <v:stroke joinstyle="miter"/>
                <v:path gradientshapeok="t" o:connecttype="rect"/>
              </v:shapetype>
              <v:shape id="Textové pole 16" o:spid="_x0000_s1026" type="#_x0000_t202" style="position:absolute;left:0;text-align:left;margin-left:208.95pt;margin-top:386.95pt;width:112.4pt;height:2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" fillcolor="white [3201]" stroked="f" strokeweight=".5pt">
                <v:textbox>
                  <w:txbxContent>
                    <w:p w:rsidR="00486A91" w:rsidRDefault="00486A91" w:rsidP="00486A91">
                      <w:pPr>
                        <w:jc w:val="center"/>
                      </w:pPr>
                      <w:r>
                        <w:t xml:space="preserve">Klikněte na </w:t>
                      </w:r>
                      <w:proofErr w:type="spellStart"/>
                      <w:r>
                        <w:t>Join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86A9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DD8C31" wp14:editId="46580B18">
                <wp:simplePos x="0" y="0"/>
                <wp:positionH relativeFrom="column">
                  <wp:posOffset>2789027</wp:posOffset>
                </wp:positionH>
                <wp:positionV relativeFrom="paragraph">
                  <wp:posOffset>4187139</wp:posOffset>
                </wp:positionV>
                <wp:extent cx="348922" cy="637083"/>
                <wp:effectExtent l="12700" t="12700" r="45085" b="36195"/>
                <wp:wrapNone/>
                <wp:docPr id="15" name="Přímá spojovací šipk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922" cy="63708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2B38E" id="Přímá spojovací šipka 15" o:spid="_x0000_s1026" type="#_x0000_t32" style="position:absolute;margin-left:219.6pt;margin-top:329.7pt;width:27.45pt;height:5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&#13;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B4FE25" wp14:editId="7686C859">
                <wp:simplePos x="0" y="0"/>
                <wp:positionH relativeFrom="column">
                  <wp:posOffset>-739775</wp:posOffset>
                </wp:positionH>
                <wp:positionV relativeFrom="paragraph">
                  <wp:posOffset>2290852</wp:posOffset>
                </wp:positionV>
                <wp:extent cx="1427480" cy="343535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6A91" w:rsidRDefault="00486A91" w:rsidP="00486A91">
                            <w:pPr>
                              <w:jc w:val="center"/>
                            </w:pPr>
                            <w:r>
                              <w:t>Zaškrtněte políčko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FE25" id="Textové pole 14" o:spid="_x0000_s1027" type="#_x0000_t202" style="position:absolute;left:0;text-align:left;margin-left:-58.25pt;margin-top:180.4pt;width:112.4pt;height:2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" fillcolor="white [3201]" stroked="f" strokeweight=".5pt">
                <v:textbox>
                  <w:txbxContent>
                    <w:p w:rsidR="00486A91" w:rsidRDefault="00486A91" w:rsidP="00486A91">
                      <w:pPr>
                        <w:jc w:val="center"/>
                      </w:pPr>
                      <w:r>
                        <w:t>Zaškrtněte políčko</w:t>
                      </w:r>
                    </w:p>
                  </w:txbxContent>
                </v:textbox>
              </v:shape>
            </w:pict>
          </mc:Fallback>
        </mc:AlternateContent>
      </w:r>
      <w:r w:rsidRPr="00486A9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FBD9DE" wp14:editId="30E1F0F1">
                <wp:simplePos x="0" y="0"/>
                <wp:positionH relativeFrom="column">
                  <wp:posOffset>528313</wp:posOffset>
                </wp:positionH>
                <wp:positionV relativeFrom="paragraph">
                  <wp:posOffset>2676925</wp:posOffset>
                </wp:positionV>
                <wp:extent cx="396240" cy="211326"/>
                <wp:effectExtent l="25400" t="25400" r="10160" b="17780"/>
                <wp:wrapNone/>
                <wp:docPr id="13" name="Přímá spojovací šipk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6240" cy="21132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C2BD9" id="Přímá spojovací šipka 13" o:spid="_x0000_s1026" type="#_x0000_t32" style="position:absolute;margin-left:41.6pt;margin-top:210.8pt;width:31.2pt;height:16.6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&#13;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-581132</wp:posOffset>
                </wp:positionH>
                <wp:positionV relativeFrom="paragraph">
                  <wp:posOffset>827769</wp:posOffset>
                </wp:positionV>
                <wp:extent cx="1880171" cy="343899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171" cy="343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6A91" w:rsidRDefault="00486A91" w:rsidP="00486A91">
                            <w:pPr>
                              <w:jc w:val="center"/>
                            </w:pPr>
                            <w:r>
                              <w:t>Celé vaše jméno a příjemní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28" type="#_x0000_t202" style="position:absolute;left:0;text-align:left;margin-left:-45.75pt;margin-top:65.2pt;width:148.05pt;height:2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" fillcolor="white [3201]" stroked="f" strokeweight=".5pt">
                <v:textbox>
                  <w:txbxContent>
                    <w:p w:rsidR="00486A91" w:rsidRDefault="00486A91" w:rsidP="00486A91">
                      <w:pPr>
                        <w:jc w:val="center"/>
                      </w:pPr>
                      <w:r>
                        <w:t>Celé vaše jméno a příjemní</w:t>
                      </w:r>
                    </w:p>
                  </w:txbxContent>
                </v:textbox>
              </v:shape>
            </w:pict>
          </mc:Fallback>
        </mc:AlternateContent>
      </w:r>
      <w:r w:rsidRPr="00486A9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0B6765" wp14:editId="3F8A65A8">
                <wp:simplePos x="0" y="0"/>
                <wp:positionH relativeFrom="column">
                  <wp:posOffset>312555</wp:posOffset>
                </wp:positionH>
                <wp:positionV relativeFrom="paragraph">
                  <wp:posOffset>1166622</wp:posOffset>
                </wp:positionV>
                <wp:extent cx="618261" cy="693057"/>
                <wp:effectExtent l="25400" t="25400" r="17145" b="18415"/>
                <wp:wrapNone/>
                <wp:docPr id="11" name="Přímá spojovací šipk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8261" cy="69305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6C4E" id="Přímá spojovací šipka 11" o:spid="_x0000_s1026" type="#_x0000_t32" style="position:absolute;margin-left:24.6pt;margin-top:91.85pt;width:48.7pt;height:54.5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" strokecolor="red" strokeweight="1.5pt">
                <v:stroke endarrow="block" joinstyle="miter"/>
              </v:shape>
            </w:pict>
          </mc:Fallback>
        </mc:AlternateContent>
      </w:r>
      <w:r w:rsidRPr="00486A9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431571" wp14:editId="209A6DB7">
                <wp:simplePos x="0" y="0"/>
                <wp:positionH relativeFrom="column">
                  <wp:posOffset>931431</wp:posOffset>
                </wp:positionH>
                <wp:positionV relativeFrom="paragraph">
                  <wp:posOffset>3604024</wp:posOffset>
                </wp:positionV>
                <wp:extent cx="4014770" cy="583201"/>
                <wp:effectExtent l="12700" t="12700" r="24130" b="2667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770" cy="583201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1D749" id="Zaoblený obdélník 10" o:spid="_x0000_s1026" style="position:absolute;margin-left:73.35pt;margin-top:283.8pt;width:316.1pt;height:4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" filled="f" strokecolor="red" strokeweight="3pt">
                <v:stroke joinstyle="miter"/>
              </v:roundrect>
            </w:pict>
          </mc:Fallback>
        </mc:AlternateContent>
      </w:r>
      <w:r w:rsidRPr="00486A9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7AFCA" wp14:editId="0B2FC089">
                <wp:simplePos x="0" y="0"/>
                <wp:positionH relativeFrom="column">
                  <wp:posOffset>931431</wp:posOffset>
                </wp:positionH>
                <wp:positionV relativeFrom="paragraph">
                  <wp:posOffset>2371126</wp:posOffset>
                </wp:positionV>
                <wp:extent cx="4014770" cy="1158554"/>
                <wp:effectExtent l="12700" t="12700" r="24130" b="2286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770" cy="115855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8DD40" id="Zaoblený obdélník 9" o:spid="_x0000_s1026" style="position:absolute;margin-left:73.35pt;margin-top:186.7pt;width:316.1pt;height:9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" filled="f" strokecolor="red" strokeweight="3pt">
                <v:stroke joinstyle="miter"/>
              </v:roundrect>
            </w:pict>
          </mc:Fallback>
        </mc:AlternateContent>
      </w:r>
      <w:r w:rsidRPr="00486A9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7998E" wp14:editId="69BADA77">
                <wp:simplePos x="0" y="0"/>
                <wp:positionH relativeFrom="column">
                  <wp:posOffset>931431</wp:posOffset>
                </wp:positionH>
                <wp:positionV relativeFrom="paragraph">
                  <wp:posOffset>1425903</wp:posOffset>
                </wp:positionV>
                <wp:extent cx="4014770" cy="911974"/>
                <wp:effectExtent l="12700" t="12700" r="24130" b="2794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4770" cy="911974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4D966" id="Zaoblený obdélník 8" o:spid="_x0000_s1026" style="position:absolute;margin-left:73.35pt;margin-top:112.3pt;width:316.1pt;height:7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&#13;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944445</wp:posOffset>
            </wp:positionV>
            <wp:extent cx="5756910" cy="4389120"/>
            <wp:effectExtent l="0" t="0" r="0" b="508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Klikněte na </w:t>
      </w:r>
      <w:proofErr w:type="spellStart"/>
      <w:r w:rsidRPr="00486A91">
        <w:rPr>
          <w:b/>
          <w:bCs/>
        </w:rPr>
        <w:t>Join</w:t>
      </w:r>
      <w:proofErr w:type="spellEnd"/>
    </w:p>
    <w:p w:rsidR="00486A91" w:rsidRDefault="00486A91" w:rsidP="00486A91"/>
    <w:p w:rsidR="00486A91" w:rsidRDefault="00486A91" w:rsidP="00486A91"/>
    <w:p w:rsidR="00F070AF" w:rsidRPr="00125D07" w:rsidRDefault="00486A91" w:rsidP="00486A91">
      <w:r>
        <w:t xml:space="preserve">5) Zadejte heslo </w:t>
      </w:r>
      <w:r w:rsidR="009E36E6">
        <w:t>akce</w:t>
      </w:r>
      <w:r w:rsidR="00125D07">
        <w:t xml:space="preserve"> </w:t>
      </w:r>
      <w:r w:rsidR="00125D07" w:rsidRPr="00125D07">
        <w:rPr>
          <w:b/>
          <w:bCs/>
        </w:rPr>
        <w:t>540157</w:t>
      </w:r>
    </w:p>
    <w:p w:rsidR="00486A91" w:rsidRDefault="00486A91" w:rsidP="00486A91">
      <w:pPr>
        <w:pStyle w:val="Odstavecseseznamem"/>
        <w:numPr>
          <w:ilvl w:val="0"/>
          <w:numId w:val="2"/>
        </w:numPr>
      </w:pPr>
      <w:r>
        <w:t xml:space="preserve">Klikněte na </w:t>
      </w:r>
      <w:proofErr w:type="spellStart"/>
      <w:r w:rsidRPr="00486A91">
        <w:rPr>
          <w:b/>
          <w:bCs/>
        </w:rPr>
        <w:t>Join</w:t>
      </w:r>
      <w:proofErr w:type="spellEnd"/>
    </w:p>
    <w:p w:rsidR="00486A91" w:rsidRDefault="00486A91" w:rsidP="00486A91"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-57835</wp:posOffset>
            </wp:positionH>
            <wp:positionV relativeFrom="paragraph">
              <wp:posOffset>170437</wp:posOffset>
            </wp:positionV>
            <wp:extent cx="3684948" cy="2448503"/>
            <wp:effectExtent l="0" t="0" r="0" b="3175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948" cy="2448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A91" w:rsidRDefault="00486A91" w:rsidP="00486A91"/>
    <w:p w:rsidR="00486A91" w:rsidRDefault="00486A91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Pr="004F26F3" w:rsidRDefault="004F26F3" w:rsidP="00486A91">
      <w:r>
        <w:lastRenderedPageBreak/>
        <w:t xml:space="preserve">6) Klikněte na </w:t>
      </w:r>
      <w:proofErr w:type="spellStart"/>
      <w:r w:rsidRPr="004F26F3">
        <w:rPr>
          <w:b/>
          <w:bCs/>
        </w:rPr>
        <w:t>Join</w:t>
      </w:r>
      <w:proofErr w:type="spellEnd"/>
      <w:r w:rsidRPr="004F26F3">
        <w:rPr>
          <w:b/>
          <w:bCs/>
        </w:rPr>
        <w:t xml:space="preserve"> Audio by </w:t>
      </w:r>
      <w:proofErr w:type="spellStart"/>
      <w:r w:rsidRPr="004F26F3">
        <w:rPr>
          <w:b/>
          <w:bCs/>
        </w:rPr>
        <w:t>Computer</w:t>
      </w:r>
      <w:proofErr w:type="spellEnd"/>
      <w:r>
        <w:rPr>
          <w:b/>
          <w:bCs/>
        </w:rPr>
        <w:t xml:space="preserve"> </w:t>
      </w:r>
      <w:r>
        <w:t>(Tím potvrdíte, že bude fungovat váš mikrofon)</w:t>
      </w:r>
    </w:p>
    <w:p w:rsidR="004F26F3" w:rsidRDefault="004F26F3" w:rsidP="004F26F3">
      <w:pPr>
        <w:pStyle w:val="Odstavecseseznamem"/>
        <w:numPr>
          <w:ilvl w:val="0"/>
          <w:numId w:val="2"/>
        </w:numPr>
      </w:pPr>
      <w:r>
        <w:t xml:space="preserve">S největší pravděpodobností se objeví ještě totéž okno, kde bude místo Audio slovo </w:t>
      </w:r>
      <w:r w:rsidRPr="004F26F3">
        <w:rPr>
          <w:b/>
          <w:bCs/>
        </w:rPr>
        <w:t>Video</w:t>
      </w:r>
      <w:r>
        <w:rPr>
          <w:b/>
          <w:bCs/>
        </w:rPr>
        <w:t xml:space="preserve"> </w:t>
      </w:r>
      <w:r>
        <w:t>(pokud se objeví i tento požadavek, potvrďte jej – tím si potvrdíte připojení ke kameře)</w:t>
      </w:r>
    </w:p>
    <w:p w:rsidR="004F26F3" w:rsidRDefault="004F26F3" w:rsidP="00486A91"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96769</wp:posOffset>
            </wp:positionV>
            <wp:extent cx="5756910" cy="2796540"/>
            <wp:effectExtent l="0" t="0" r="0" b="0"/>
            <wp:wrapNone/>
            <wp:docPr id="18" name="Obrázek 18" descr="Obsah obrázku snímek obrazovky, monitor, interiér, obrazov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8" descr="Obsah obrázku snímek obrazovky, monitor, interiér, obrazovk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/>
    <w:p w:rsidR="004F26F3" w:rsidRDefault="004F26F3" w:rsidP="00486A91">
      <w:r>
        <w:t>7) V průběhu celé přednášky, pokud nebudete chtít zrovna mluvit prosím, abyste měli vypnutý mikrofon</w:t>
      </w:r>
    </w:p>
    <w:p w:rsidR="004F26F3" w:rsidRDefault="004F26F3" w:rsidP="00486A91"/>
    <w:p w:rsidR="004F26F3" w:rsidRDefault="004F26F3" w:rsidP="00486A9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47FC0D" wp14:editId="5F9D3F02">
                <wp:simplePos x="0" y="0"/>
                <wp:positionH relativeFrom="column">
                  <wp:posOffset>158443</wp:posOffset>
                </wp:positionH>
                <wp:positionV relativeFrom="paragraph">
                  <wp:posOffset>3627427</wp:posOffset>
                </wp:positionV>
                <wp:extent cx="3256908" cy="719191"/>
                <wp:effectExtent l="0" t="0" r="0" b="508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908" cy="719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26F3" w:rsidRDefault="004F26F3" w:rsidP="004F26F3">
                            <w:pPr>
                              <w:jc w:val="center"/>
                            </w:pPr>
                            <w:r>
                              <w:t>Když je přeškrtnutý tento mikrofon, tak vás nikdo neuslyší. Pokud je mikrofon tak, jak ho vidíte na obrázku, tak můžete mluvit a všichni vás uslyší.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7FC0D" id="Textové pole 23" o:spid="_x0000_s1029" type="#_x0000_t202" style="position:absolute;margin-left:12.5pt;margin-top:285.6pt;width:256.45pt;height:5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" fillcolor="white [3201]" stroked="f" strokeweight=".5pt">
                <v:textbox>
                  <w:txbxContent>
                    <w:p w:rsidR="004F26F3" w:rsidRDefault="004F26F3" w:rsidP="004F26F3">
                      <w:pPr>
                        <w:jc w:val="center"/>
                      </w:pPr>
                      <w:r>
                        <w:t>Když je přeškrtnutý tento mikrofon, tak vás nikdo neuslyší. Pokud je mikrofon tak, jak ho vidíte na obrázku, tak můžete mluvit a všichni vás uslyší.</w:t>
                      </w:r>
                    </w:p>
                  </w:txbxContent>
                </v:textbox>
              </v:shape>
            </w:pict>
          </mc:Fallback>
        </mc:AlternateContent>
      </w:r>
      <w:r w:rsidRPr="004F26F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1D6035" wp14:editId="3600A8FF">
                <wp:simplePos x="0" y="0"/>
                <wp:positionH relativeFrom="column">
                  <wp:posOffset>162167</wp:posOffset>
                </wp:positionH>
                <wp:positionV relativeFrom="paragraph">
                  <wp:posOffset>2890663</wp:posOffset>
                </wp:positionV>
                <wp:extent cx="348615" cy="636905"/>
                <wp:effectExtent l="12700" t="12700" r="45085" b="36195"/>
                <wp:wrapNone/>
                <wp:docPr id="21" name="Přímá spojovací šipk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6369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6BD90" id="Přímá spojovací šipka 21" o:spid="_x0000_s1026" type="#_x0000_t32" style="position:absolute;margin-left:12.75pt;margin-top:227.6pt;width:27.45pt;height:5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" strokecolor="red" strokeweight="1.5pt">
                <v:stroke endarrow="block" joinstyle="miter"/>
              </v:shape>
            </w:pict>
          </mc:Fallback>
        </mc:AlternateContent>
      </w:r>
      <w:r w:rsidRPr="004F26F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7D56EA" wp14:editId="357C51E9">
                <wp:simplePos x="0" y="0"/>
                <wp:positionH relativeFrom="column">
                  <wp:posOffset>-65405</wp:posOffset>
                </wp:positionH>
                <wp:positionV relativeFrom="paragraph">
                  <wp:posOffset>2514714</wp:posOffset>
                </wp:positionV>
                <wp:extent cx="501008" cy="328502"/>
                <wp:effectExtent l="12700" t="12700" r="20320" b="27305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08" cy="32850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0AEF6" id="Zaoblený obdélník 20" o:spid="_x0000_s1026" style="position:absolute;margin-left:-5.15pt;margin-top:198pt;width:39.45pt;height:25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&#13;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5756910" cy="2790190"/>
            <wp:effectExtent l="0" t="0" r="0" b="3810"/>
            <wp:docPr id="19" name="Obrázek 19" descr="Obsah obrázku monitor, elektronika, interiér, obrazov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9" descr="Obsah obrázku monitor, elektronika, interiér, obrazovka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6F3" w:rsidSect="0011543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77C95"/>
    <w:multiLevelType w:val="hybridMultilevel"/>
    <w:tmpl w:val="ED706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64AC4"/>
    <w:multiLevelType w:val="hybridMultilevel"/>
    <w:tmpl w:val="685C1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91"/>
    <w:rsid w:val="0011543F"/>
    <w:rsid w:val="00125D07"/>
    <w:rsid w:val="00143581"/>
    <w:rsid w:val="00486A91"/>
    <w:rsid w:val="00490692"/>
    <w:rsid w:val="004F26F3"/>
    <w:rsid w:val="00576F12"/>
    <w:rsid w:val="009E36E6"/>
    <w:rsid w:val="00C4143C"/>
    <w:rsid w:val="00CB7A01"/>
    <w:rsid w:val="00F0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3F9C"/>
  <w15:chartTrackingRefBased/>
  <w15:docId w15:val="{38CC64C1-CBBB-744E-838A-CB6432BB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6A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26F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6F3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25D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zoom.us/j/97713405935?pwd=VHAxRmhNemY5NTFicjlmL1llSFYrUT09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dc:description/>
  <cp:lastModifiedBy>Daniel Franc</cp:lastModifiedBy>
  <cp:revision>7</cp:revision>
  <cp:lastPrinted>2020-10-27T20:17:00Z</cp:lastPrinted>
  <dcterms:created xsi:type="dcterms:W3CDTF">2020-10-27T19:56:00Z</dcterms:created>
  <dcterms:modified xsi:type="dcterms:W3CDTF">2020-11-05T15:57:00Z</dcterms:modified>
</cp:coreProperties>
</file>